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3" w:rsidRDefault="007505EB" w:rsidP="007505EB">
      <w:pPr>
        <w:widowControl w:val="0"/>
        <w:rPr>
          <w:b/>
        </w:rPr>
      </w:pPr>
      <w:r w:rsidRPr="007505EB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3DBA1DC">
            <wp:simplePos x="0" y="0"/>
            <wp:positionH relativeFrom="margin">
              <wp:posOffset>-22225</wp:posOffset>
            </wp:positionH>
            <wp:positionV relativeFrom="paragraph">
              <wp:posOffset>3175</wp:posOffset>
            </wp:positionV>
            <wp:extent cx="7592674" cy="107315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r_Schranke_Extrablatt_2611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74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7505EB" w:rsidRDefault="007505EB">
      <w:pPr>
        <w:widowControl w:val="0"/>
        <w:rPr>
          <w:b/>
        </w:rPr>
      </w:pPr>
    </w:p>
    <w:p w:rsidR="00FF7458" w:rsidRDefault="00FF7458" w:rsidP="001753AA">
      <w:pPr>
        <w:rPr>
          <w:rFonts w:ascii="Lucida Calligraphy" w:hAnsi="Lucida Calligraphy"/>
          <w:b/>
          <w:i/>
          <w:sz w:val="28"/>
          <w:szCs w:val="28"/>
        </w:rPr>
      </w:pPr>
    </w:p>
    <w:p w:rsidR="00E0089A" w:rsidRDefault="00E0089A" w:rsidP="00FA275E">
      <w:pPr>
        <w:rPr>
          <w:rFonts w:ascii="Lucida Calligraphy" w:hAnsi="Lucida Calligraphy"/>
          <w:b/>
          <w:i/>
          <w:sz w:val="28"/>
          <w:szCs w:val="28"/>
        </w:rPr>
      </w:pPr>
    </w:p>
    <w:p w:rsidR="006F490F" w:rsidRPr="006F490F" w:rsidRDefault="006F490F" w:rsidP="00AC0B3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7C557B" w:rsidRPr="006F490F" w:rsidRDefault="007C557B" w:rsidP="003D19FC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1753AA" w:rsidRPr="008A5776" w:rsidRDefault="008A5776" w:rsidP="003D19FC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8A5776">
        <w:rPr>
          <w:rFonts w:ascii="Lucida Calligraphy" w:hAnsi="Lucida Calligraphy"/>
          <w:b/>
          <w:i/>
          <w:sz w:val="32"/>
          <w:szCs w:val="32"/>
        </w:rPr>
        <w:t>Spargelcremesuppe</w:t>
      </w:r>
    </w:p>
    <w:p w:rsidR="008A5776" w:rsidRPr="008A5776" w:rsidRDefault="008A5776" w:rsidP="003D19FC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8A5776">
        <w:rPr>
          <w:rFonts w:ascii="Lucida Calligraphy" w:hAnsi="Lucida Calligraphy"/>
          <w:b/>
          <w:i/>
          <w:sz w:val="32"/>
          <w:szCs w:val="32"/>
        </w:rPr>
        <w:t>4,50</w:t>
      </w:r>
    </w:p>
    <w:p w:rsidR="00A521A6" w:rsidRDefault="00A521A6" w:rsidP="00AB5486">
      <w:pPr>
        <w:rPr>
          <w:rFonts w:ascii="Lucida Calligraphy" w:hAnsi="Lucida Calligraphy"/>
          <w:b/>
          <w:i/>
          <w:sz w:val="32"/>
          <w:szCs w:val="32"/>
        </w:rPr>
      </w:pPr>
    </w:p>
    <w:p w:rsidR="006F490F" w:rsidRDefault="006F490F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6F490F" w:rsidRDefault="00AB5486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Pappardelle mit Kalbsrahmragout</w:t>
      </w:r>
    </w:p>
    <w:p w:rsidR="006F490F" w:rsidRDefault="00C80933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10</w:t>
      </w:r>
      <w:bookmarkStart w:id="0" w:name="_GoBack"/>
      <w:bookmarkEnd w:id="0"/>
      <w:r w:rsidR="006F490F">
        <w:rPr>
          <w:rFonts w:ascii="Lucida Calligraphy" w:hAnsi="Lucida Calligraphy"/>
          <w:b/>
          <w:i/>
          <w:sz w:val="32"/>
          <w:szCs w:val="32"/>
        </w:rPr>
        <w:t>,90</w:t>
      </w:r>
    </w:p>
    <w:p w:rsidR="00AB5486" w:rsidRDefault="00AB5486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AB5486" w:rsidRDefault="00AB5486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Portion Butterspargel mit Kartoffeln &amp; Sauce Hollandaise</w:t>
      </w:r>
    </w:p>
    <w:p w:rsidR="00AB5486" w:rsidRDefault="00AB5486" w:rsidP="00034E40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14,90</w:t>
      </w:r>
    </w:p>
    <w:p w:rsidR="00AB5486" w:rsidRDefault="00AB5486" w:rsidP="00AB5486">
      <w:pPr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 xml:space="preserve">           Dazu empfehlen wir</w:t>
      </w:r>
    </w:p>
    <w:p w:rsidR="00AB5486" w:rsidRDefault="00AB5486" w:rsidP="00AB5486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3 fränkische Bratwürste</w:t>
      </w:r>
    </w:p>
    <w:p w:rsidR="00AB5486" w:rsidRDefault="00C80933" w:rsidP="00AB5486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6,50</w:t>
      </w:r>
    </w:p>
    <w:p w:rsidR="00AB5486" w:rsidRDefault="00AB5486" w:rsidP="00AB5486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Pfannenschnitzel vom Schwein</w:t>
      </w:r>
    </w:p>
    <w:p w:rsidR="00AB5486" w:rsidRPr="003D19FC" w:rsidRDefault="00C80933" w:rsidP="00AB5486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9,50</w:t>
      </w:r>
    </w:p>
    <w:p w:rsidR="007C557B" w:rsidRPr="003D19FC" w:rsidRDefault="007C557B" w:rsidP="00AB5486">
      <w:pPr>
        <w:rPr>
          <w:rFonts w:ascii="Lucida Calligraphy" w:hAnsi="Lucida Calligraphy"/>
          <w:b/>
          <w:i/>
          <w:sz w:val="32"/>
          <w:szCs w:val="32"/>
        </w:rPr>
      </w:pPr>
    </w:p>
    <w:p w:rsidR="001753AA" w:rsidRPr="003D19FC" w:rsidRDefault="001753AA" w:rsidP="00C80933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E225D3" w:rsidRPr="00E225D3" w:rsidRDefault="00E225D3" w:rsidP="00DD499F">
      <w:pPr>
        <w:jc w:val="center"/>
        <w:rPr>
          <w:rFonts w:ascii="Lucida Calligraphy" w:hAnsi="Lucida Calligraphy"/>
          <w:b/>
          <w:i/>
          <w:sz w:val="20"/>
          <w:szCs w:val="20"/>
        </w:rPr>
      </w:pPr>
    </w:p>
    <w:p w:rsidR="00DD499F" w:rsidRPr="001876BA" w:rsidRDefault="00DD499F" w:rsidP="00DD499F">
      <w:pPr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DD499F" w:rsidRPr="00EA11AB" w:rsidRDefault="00DD499F" w:rsidP="007C557B">
      <w:pPr>
        <w:jc w:val="center"/>
        <w:rPr>
          <w:rFonts w:ascii="Lucida Calligraphy" w:hAnsi="Lucida Calligraphy"/>
          <w:b/>
          <w:i/>
        </w:rPr>
      </w:pPr>
      <w:r w:rsidRPr="00EA11AB">
        <w:rPr>
          <w:rFonts w:ascii="Lucida Calligraphy" w:hAnsi="Lucida Calligraphy"/>
          <w:b/>
          <w:i/>
        </w:rPr>
        <w:t>Dazu empfehlen wi</w:t>
      </w:r>
      <w:r w:rsidR="007C557B">
        <w:rPr>
          <w:rFonts w:ascii="Lucida Calligraphy" w:hAnsi="Lucida Calligraphy"/>
          <w:b/>
          <w:i/>
        </w:rPr>
        <w:t xml:space="preserve">r unseren </w:t>
      </w:r>
      <w:r w:rsidRPr="00EA11AB">
        <w:rPr>
          <w:rFonts w:ascii="Lucida Calligraphy" w:hAnsi="Lucida Calligraphy"/>
          <w:b/>
          <w:i/>
        </w:rPr>
        <w:t xml:space="preserve"> Beilagensalat €</w:t>
      </w:r>
      <w:r w:rsidR="007C557B">
        <w:rPr>
          <w:rFonts w:ascii="Lucida Calligraphy" w:hAnsi="Lucida Calligraphy"/>
          <w:b/>
          <w:i/>
        </w:rPr>
        <w:t xml:space="preserve"> </w:t>
      </w:r>
      <w:r w:rsidRPr="00EA11AB">
        <w:rPr>
          <w:rFonts w:ascii="Lucida Calligraphy" w:hAnsi="Lucida Calligraphy"/>
          <w:b/>
          <w:i/>
        </w:rPr>
        <w:t>2,90</w:t>
      </w:r>
    </w:p>
    <w:p w:rsidR="007505EB" w:rsidRPr="007505EB" w:rsidRDefault="007505EB" w:rsidP="007505EB">
      <w:pPr>
        <w:widowControl w:val="0"/>
        <w:jc w:val="center"/>
        <w:rPr>
          <w:b/>
        </w:rPr>
      </w:pPr>
    </w:p>
    <w:sectPr w:rsidR="007505EB" w:rsidRPr="007505EB" w:rsidSect="007505E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4B" w:rsidRDefault="00013A4B" w:rsidP="007505EB">
      <w:r>
        <w:separator/>
      </w:r>
    </w:p>
  </w:endnote>
  <w:endnote w:type="continuationSeparator" w:id="0">
    <w:p w:rsidR="00013A4B" w:rsidRDefault="00013A4B" w:rsidP="007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4B" w:rsidRDefault="00013A4B" w:rsidP="007505EB">
      <w:r>
        <w:separator/>
      </w:r>
    </w:p>
  </w:footnote>
  <w:footnote w:type="continuationSeparator" w:id="0">
    <w:p w:rsidR="00013A4B" w:rsidRDefault="00013A4B" w:rsidP="0075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EB"/>
    <w:rsid w:val="00011FEE"/>
    <w:rsid w:val="00013A4B"/>
    <w:rsid w:val="00034E40"/>
    <w:rsid w:val="000441E8"/>
    <w:rsid w:val="000551EA"/>
    <w:rsid w:val="000B125C"/>
    <w:rsid w:val="000B1E5E"/>
    <w:rsid w:val="000B676B"/>
    <w:rsid w:val="001129E3"/>
    <w:rsid w:val="001448FF"/>
    <w:rsid w:val="001627FF"/>
    <w:rsid w:val="001753AA"/>
    <w:rsid w:val="001F4F90"/>
    <w:rsid w:val="002700EA"/>
    <w:rsid w:val="002B1279"/>
    <w:rsid w:val="00315B95"/>
    <w:rsid w:val="0038541E"/>
    <w:rsid w:val="003D19FC"/>
    <w:rsid w:val="00473EBE"/>
    <w:rsid w:val="004947E5"/>
    <w:rsid w:val="004C69F6"/>
    <w:rsid w:val="00570606"/>
    <w:rsid w:val="005D54EB"/>
    <w:rsid w:val="00681DBF"/>
    <w:rsid w:val="006925CE"/>
    <w:rsid w:val="006F490F"/>
    <w:rsid w:val="00720167"/>
    <w:rsid w:val="00743A5F"/>
    <w:rsid w:val="007505EB"/>
    <w:rsid w:val="007C557B"/>
    <w:rsid w:val="007D42F8"/>
    <w:rsid w:val="00804DCD"/>
    <w:rsid w:val="008158BA"/>
    <w:rsid w:val="00830D3E"/>
    <w:rsid w:val="0084119A"/>
    <w:rsid w:val="008A5776"/>
    <w:rsid w:val="008A678E"/>
    <w:rsid w:val="008B65AE"/>
    <w:rsid w:val="009349D3"/>
    <w:rsid w:val="00940059"/>
    <w:rsid w:val="009A6F39"/>
    <w:rsid w:val="00A521A6"/>
    <w:rsid w:val="00A608BC"/>
    <w:rsid w:val="00AB5486"/>
    <w:rsid w:val="00AC0B3A"/>
    <w:rsid w:val="00B03DC7"/>
    <w:rsid w:val="00B33811"/>
    <w:rsid w:val="00B56798"/>
    <w:rsid w:val="00B65C6B"/>
    <w:rsid w:val="00BA0BA8"/>
    <w:rsid w:val="00BE44D5"/>
    <w:rsid w:val="00C80933"/>
    <w:rsid w:val="00D542C5"/>
    <w:rsid w:val="00D87D43"/>
    <w:rsid w:val="00DA5FE3"/>
    <w:rsid w:val="00DB234C"/>
    <w:rsid w:val="00DD499F"/>
    <w:rsid w:val="00E0089A"/>
    <w:rsid w:val="00E2188F"/>
    <w:rsid w:val="00E225D3"/>
    <w:rsid w:val="00E50AE9"/>
    <w:rsid w:val="00E75C2E"/>
    <w:rsid w:val="00E82EC1"/>
    <w:rsid w:val="00EE7D63"/>
    <w:rsid w:val="00F142AC"/>
    <w:rsid w:val="00F60555"/>
    <w:rsid w:val="00F606ED"/>
    <w:rsid w:val="00F82D91"/>
    <w:rsid w:val="00FA275E"/>
    <w:rsid w:val="00FC7F1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A51111A-6D4C-4B6D-B69A-ECD0829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5EB"/>
  </w:style>
  <w:style w:type="paragraph" w:styleId="Fuzeile">
    <w:name w:val="footer"/>
    <w:basedOn w:val="Standard"/>
    <w:link w:val="FuzeileZchn"/>
    <w:uiPriority w:val="99"/>
    <w:unhideWhenUsed/>
    <w:rsid w:val="00750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9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Poller</dc:creator>
  <cp:keywords/>
  <dc:description/>
  <cp:lastModifiedBy>Gerhard Rippel</cp:lastModifiedBy>
  <cp:revision>3</cp:revision>
  <cp:lastPrinted>2019-04-11T16:56:00Z</cp:lastPrinted>
  <dcterms:created xsi:type="dcterms:W3CDTF">2019-02-07T11:17:00Z</dcterms:created>
  <dcterms:modified xsi:type="dcterms:W3CDTF">2019-04-11T18:48:00Z</dcterms:modified>
</cp:coreProperties>
</file>